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B9" w:rsidRPr="00BE17B9" w:rsidRDefault="00BE17B9" w:rsidP="00BE17B9">
      <w:pPr>
        <w:shd w:val="clear" w:color="auto" w:fill="FFFFFF"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shd w:val="clear" w:color="auto" w:fill="35373B"/>
          <w:lang w:eastAsia="ru-RU"/>
        </w:rPr>
      </w:pPr>
      <w:r w:rsidRPr="00BE17B9"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shd w:val="clear" w:color="auto" w:fill="35373B"/>
          <w:lang w:eastAsia="ru-RU"/>
        </w:rPr>
        <w:t>Прайс-лист Магазин-АвтоЗвука.РФ</w:t>
      </w:r>
    </w:p>
    <w:tbl>
      <w:tblPr>
        <w:tblW w:w="859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709"/>
        <w:gridCol w:w="1889"/>
        <w:gridCol w:w="1997"/>
      </w:tblGrid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 видеорегистраторы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 регистратор DVR HD 720P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 сигнализации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Автокомпрессоры и насосы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Автомобильный компрессор BERKUT R14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Автомобильный компрессор BERKUT R15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Автомобильный компрессор BERKUT R17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Автомобильный компрессор BERKUT R20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4800.00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Автомобильный компрессор Challenger CHX-303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Автомобильный компрессор Chameleon AC-100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1665.00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Автомобильный компрессор Chameleon AC-120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Автомобильный компрессор Chameleon AC-240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Автомобильный компрессор Chameleon AC-270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3175.00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Автомобильный компрессор Chameleon AC-50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1125.00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Автомобильный компрессор Качок K30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Автомобильный компрессор Качок K50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Автомобильный компрессор Качок K50 LED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Автомобильный компрессор Качок K60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Автомобильный компрессор Качок K70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Автомобильный компрессор Качок K90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Автомобильный компрессор Качок K90 LED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Автомагнитолы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DIN1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JVC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PIONEER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Pioneer DEH-1300MP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Pioneer DEH-1320MP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Pioneer DEH-2310UB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Pioneer DEH-2320UB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3226.00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Pioneer DEH-3300UB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3420.00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SONY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Sony CDX-GT25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Sony CDX-GT457UE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3400.00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DIN2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Hyundai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Hyundai H-CMD2009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7400.00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JVC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JVC KW-XR417EE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5450.00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Pioneer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Pioneer AVH-2300DVD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12100.00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Prology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Prology MDN-2740T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13500.00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SONY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Sony XAV-E622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13000.00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Sony XAV-E70BT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20050.00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Штатные автомагнитолы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AUDI A4/A5/Q5 08+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25870.00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Chevrolet Captiva, Aveo, Epica (IE)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25700.00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Chevrolet Cruze (IE)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28350.00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Chevrolet Tahoe 07+ (IE)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28800.00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Chrysler 1999+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25870.00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Chrysler 2005+, JEEP, DODGE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25800.00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CHRYSLER 2007+, JEEP, DODGE.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25870.00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CITROEN C-Crosser (IE)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27000.00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FORD Focus 2, C-Max, Kuga, Fusion, Fiesta 05+; S-Max, Transit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23350.00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FORD Focus 3, Mondeo 08+, C-Max, S-Max, Galaxy new (IE)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25870.00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Honda Accord 08+ (IE)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28350.00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HONDA CIVIC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28500.00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HONDA CR-V 07+ (IE)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25500.00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Hyundai Elantra 07+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28000.00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Hyundai Grandeur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25870.00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Hyundai IX-35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24990.00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Hyundai IX-55 Veracruz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26500.00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Hyundai Santa Fe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22350.00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Hyundai Solaris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25870.00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Hyundai Sonata YF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30350.00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KIA Ceed 2010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26870.00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KIA Mohave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25800.00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KIA Soul 2009+ (IE)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25800.00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KIA SPORTAGE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25700.00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Land Rover Discovery 3,4, RANGE ROVER Sport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31300.00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Land Rover Freelander 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28350.00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LEXUS RX-330, 350 (IE)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28350.00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Mazda 3 03-08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23000.00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Mazda 3 2009+ (IE)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25550.00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MAZDA 6 08+ (IE) Silver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25800.00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MAZDA 6 09+ (IE) Black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25800.00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Mazda CX-7 10+ (IE)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25800.00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MITSUBISHI ASX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27500.00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MITSUBISHI Lancer 10 (IE)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28000.00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MITSUBISHI Lancer 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33000.00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MITSUBISHI Outlander XL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36200.00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MITSUBISHI Outlander XL (IE)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27000.00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MITSUBISHI Pajero 4 (IE)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28000.00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NISSAN Teana 08+ (IE)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28300.00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NISSAN X-Trail 06+, Quashqai, Tiida, Patrol, Juke (IE)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25500.00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OPEL Astra H (04-09), Zafira, Vectra (IE)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25800.00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OPEL Astra J 10+ (IE)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27900.00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OPEL Insignia (IE)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28200.00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PEUGEOT 308 (IE)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28350.00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PEUGEOT 4007 (IE)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27000.00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SKODA Octavia 04+ (IE)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25520.00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SSANG YONG Kyron, Actyon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22700.00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SSANG YONG Rexton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22750.00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SUBARU Forester, Impreza 08+ (IE)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25280.00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SUBARU Legasy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25870.00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SUZUKI Grand Vitara 05+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25280.00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SUZUKI Grand Vitara 05+(IE)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25520.00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SUZUKI Jimmy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25870.00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SUZUKI Swift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25870.00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SUZUKI SX-4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25250.00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TOYOTA Camry 06+ (IE)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25520.00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TOYOTA Corolla 07+ (IE)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25500.00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TOYOTA HighLander 08+ (IE)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26500.00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TOYOTA Land Cruiser 100(IE)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33300.00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TOYOTA Prado-120 (IE)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25800.00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TOYOTA RAV 4 06+ (IE)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25320.00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Toyota TOYOTA Universal (IE)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25800.00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TOYOTA Tundra, Sequoia 07+ (IE)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28330.00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VOLVO S40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33350.00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VOLXO XC-60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31700.00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VOLXO XC-60 (IE)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28300.00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VOLXO XC-90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36350.00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VW Passat B6, СС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25800.00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VW VW Touran, Passat B6 (05-09), Jetta, Tiguan (до 2010), Golf 5 (IE)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25800.00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Автомобильные усилители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2-канальные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4-канальные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5-канальные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Моноблоки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Автохолодильники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EZETIL KC Trend 17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792.00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EZETIL KC Trend 23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738.00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MYSTERY MTH-25B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2392.00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Автомобильный термохолодильник Mystery MTC-21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2925.00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Автомобильный термохолодильник Mystery MTC-24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Автомобильный термохолодильник Mystery MTC-241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Автомобильный термохолодильник Mystery MTC-30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3550.00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Автомобильный термохолодильник Mystery MTC-31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3775.00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Автомобильный термохолодильник Mystery MTC-32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3950.00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Автомобильный термохолодильник Mystery MTC-401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4800.00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Автомобильный термохолодильник Mystery MTC-45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5700.00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Автомобильный термохолодильник Mystery MTH-18B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Автомобильный термохолодильник Mystery MTH-19B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2465.00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Автомобильный термохолодильник Mystery MTH-28B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Автомобильный термохолодильник Mystery MTH-32B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Автомобильный термохолодильник Mystery MTH-35B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2885.00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Автомобильный термохолодильник Mystery MTH-40B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3750.00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Акустические системы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Коаксиальные акустические системы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4" (10 см)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Alpine SXE-1025S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1675.00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Art Sound ALX 42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Auditor RIP 100C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Blaupunkt BGx-402 (HP)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Blaupunkt EMx-402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Blaupunkt GT Power 40.2 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1495.00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Boston Acoustics SE45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Calcell CB-404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1015.00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Calcell CP-402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Clarion SRE1021R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Dragster DC-402G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1675.00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Fusion CP-FR4020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Fusion FBS-420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Коаксиальная акустическая система Fusion FLS-42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Ground Zero GZIF-4003X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Ground Zero GZTF 10TX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Helix B 4X Blue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Helix Xmax 110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Hyundai H-CF402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915.00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Hyundai H-CSA403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965.00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Hyundai H-CSD402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985.00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Hyundai H-CSE403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965.00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Hyundai H-CSJ402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Hyundai H-CSS404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Hyundai H-CSV404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Hyundai H-CSW404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JBL CS-2104e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JBL CS-4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JBL GT5-402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JBL GT6-4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JBL GTO428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Kenwood KFC-E1062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1485.00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Kenwood KFC-E1062C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1455.00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Kenwood KFC-S1082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Kicx GFQ-100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1565.00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Kicx RTS-100V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Lanzar MCX4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Lanzar VX-40S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Lanzar VX-420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Коаксиальная акустическая система Lanzar VX-430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Lightning Audio LA-143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MacAudio Pro Flat 10.2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1785.00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MacAudio Revolution X 10.2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Magnat Dark Power 102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Magnat Profection 102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MTX RTC402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MTX T6C402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Mystery MC442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1025.00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Mystery MJ420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Mystery MO 422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Phoenix Gold R4CX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Pioneer TS-G1011i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Pioneer TS-G1012i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Pioneer TS-G1013i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Power Acoustik XP-402K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PPI S.42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Sony XS-F1025R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Sony XS-F1026SE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Sony XS-F1027SE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Sony XS-F1036SE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Soundstream PCT402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Soundstream RBT-402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SPL AS-420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Supra RLS-420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1035.00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Коаксиальная акустическая </w:t>
            </w: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система Supra SBD-1002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1025.00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Коаксиальная акустическая система Supra SJ-420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Supra SRD-1012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Vtrek AP-423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Vtrek CT-420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Vtrek VT-42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1025.00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Vtrek VT-421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4"х 6"(10 х 15см)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Alpine SXE-4625S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1675.00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Blaupunkt GTx-462SC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Cadence CS 2.46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Car Fit Style 9152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Dragster DCE-462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1385.00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JBL GTO6428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Lanzar VX-460S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Lanzar VX-462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MacAudio Mobil 915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MacAudio Mobil Street 915.2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1355.00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Prology EX-462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Prology RX-462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Rockford Fosgate P1462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Rockford Fosgate T1462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Soundstream PCT462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5.25" (13 см)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Alpine SPG-13C2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2095.00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Alpine SPR-50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5830.00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Alpine SXE-1325S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1645.00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Коаксиальная акустическая система Art Sound ALX 52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Art Sound AMX 52 2012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Art Sound ARX 52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Audio System MXC-130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Audison Voce AV X5.0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7660.00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Auditor RIP 130C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Blaupunkt BGX-542 (HP)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Blaupunkt EMx-542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915.00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Blaupunkt GT Power 54.3 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Blaupunkt GTx-542 Mystic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Blaupunkt GTx-542 SC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Boston Acoustics SC55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5270.00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Boston Acoustics SE55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2135.00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Boston Acoustics SR55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7910.00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Cadence FXS-5524i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Cadence ZRS-55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Cadence ZRS-55S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Calcell CB-504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1075.00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Calcell CP-502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Canton RS 130 CX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4180.00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CDT Audio CL-5EX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Challenger MS-520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Challenger PWR-520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Challenger SLS-520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Clarion SRE1321R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Коаксиальная акустическая система Clarion SRE1331R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DLS 225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DLS 425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3720.00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DLS M125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DLS M135mk2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Dragster DC-502.G-1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1769.00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Dragster DCA-542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EDGE ED205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ESX QX52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ESX SE52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Eton PRX 140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5090.00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FLI Integrator 5 F3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FLI Underground FU5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1585.00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Focal 130 CA1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Focal 130 CVX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5630.00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Focal Integration IC 130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3920.00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Focal K2 Power 130 KRC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13930.00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Focal Performance PC130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5950.00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Fusion CP-FR5020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1695.00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Fusion CS-FR5020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Fusion FBS-520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Fusion FBS-530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Fusion FES-525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1685.00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Fusion FLS-52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Fusion FPS-525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Ground Zero GZIF 5203X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Коаксиальная акустическая система Ground Zero GZRF 52X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Ground Zero GZTF 13TX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Helix B 5X Blue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Helix E 105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2475.00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Helix E 5X Esprit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Helix Xmax 113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1535.00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Helix Xmax 133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Hertz DCX 130.1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Hertz ECX 130.3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Hertz HCX 130.4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5450.00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Hyundai H-CF502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Hyundai H-CSA503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1025.00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Hyundai H-CSD502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1045.00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Hyundai H-CSD503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1055.00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Hyundai H-CSE503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1025.00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Hyundai H-CSJ503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1045.00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Hyundai H-CSK502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Hyundai H-CSS504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Hyundai H-CSV504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Hyundai H-CSW504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Infinity Kappa 52.9i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3315.00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Infinity REF 5032i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JBL CS-2105e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JBL CS-5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JBL GT5-502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JBL GT6-5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1999.00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Коаксиальная акустическая система JBL GTO528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JVC CS-HX538U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1665.00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JVC CS-V517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JVC CS-V527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1485.00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Kenwood KFC-1352RG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Kenwood KFC-1353RG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1675.00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Kenwood KFC-E1352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Kenwood KFC-E1362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Kenwood KFC-S1382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Kenwood KFC-S1393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Kenwood KFC-X133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Kicker ES525 2011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Kicx ALQ 502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Kicx GFQ-130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1685.00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Kicx PD-502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Kicx QS-130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1485.00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Kicx RTS-130V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Kicx SL-130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Kicx STC-502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Kicx STQ-130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Kicx TL-130S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Lanzar MCX5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Lanzar MX 52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Lanzar MX 53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Lanzar Opti 52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Lanzar VC-52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Коаксиальная акустическая система Lanzar VX-50S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Lanzar VX-520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Lanzar VX-530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Lightning Audio LA-153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MacAudio APM 13.2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MacAudio Mobil 130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MacAudio Mobil Street 13.2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MacAudio MP 13.2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MacAudio Pro Flat 13.2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MacAudio Revolution X 13.2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1755.00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Macrom M2C.51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Macrom M3C.51Mk2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Magnat Car Fit Style 132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Magnat Dark Power 132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Magnat Edition 132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Magnat Profection 132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Magnat Selection 132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2765.00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Morel Integra XO 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10300.00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Morel Maximo Coax 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Morel Tempo Coax 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MTX RTC502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MTX T6C502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Mystery MC542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1095.00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Mystery MC543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Mystery MJ520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Коаксиальная акустическая система Mystery MJ530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Mystery MJ535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Mystery MN-52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Mystery MO 522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1675.00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Mystery MR 512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Mystery MR 513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NRG AS-P525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Philips CS-P510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Phoenix Gold R5CX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Phoenix Gold Ti5CX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Pioneer TS-1301i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Pioneer TS-1302i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Pioneer TS-1339R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Pioneer TS-A1303i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Pioneer TS-A1313i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Pioneer TS-E1302i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Pioneer TS-G1311i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Pioneer TS-G1312i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Pioneer TS-G1313i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1585.00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Pioneer TS-G1358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PolkAudio DB521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2855.00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Power Acoustik KP-52N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Power Acoustik XP-502K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PPI PC.52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PPI S.52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Premiera MS-5.25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Коаксиальная акустическая система Premiera RS-5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1055.00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Prology CX-1322 MkII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Prology CX-1323 MkII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Prology ES-522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Prology NX-1322 MkIII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Prology NX-1323 MkIII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Prology RX-522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Prology TX-1322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Prology TX-1323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Rockford Fosgate P152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Rockford Fosgate R152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1785.00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Rockford Fosgate T152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Sony XS-F1325R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Sony XS-F1327SE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1445.00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Sony XS-F1335R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Sony XS-F1337SE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Soundmax SM-CSA502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Soundmax SM-CSE503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Soundstream PCT502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Soundstream RBT-502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Supra RLS-520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1085.00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Supra RLS-530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Supra RLS-533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1085.00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Supra SBD-1302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Supra SBD-1303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1085.00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Supra SBD-1353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Коаксиальная акустическая система Supra SJ-520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Supra SJ-530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1085.00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Supra SJ-535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Supra SRD-1312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Supra SRD-1313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1115.00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Supra SRD-1353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Supra TBS-502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1455.00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Teac TE-S520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URAL AS-C1324 Red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URAL AS-W1327R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Varta V-SPA502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Varta V-SPB502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Varta V-SPC502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Velas Schopen 52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Velas Vivaldi 53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Vibe Slick 5 V3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Vtrek AP-523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1115.00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Vtrek CT-520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1115.00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Vtrek VT-521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1045.00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X-Program by DLS X-CB25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Zapco i-502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µ-Dimension EL-Coax 5.2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6"-7" (16 - 17 см)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Alpine SPG-17C2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Alpine SPR-60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6120.00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Alpine SXE-1725S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Коаксиальная акустическая система Art Sound ALX 62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Art Sound AMX 62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Art Sound ARX 62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Art Sound ASX62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Audio System MXC-165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Audison Voce AV X6.5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8540.00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Auditor RIP 165C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Autotek AT62CX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Autotek ATX 6.5CX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Blaupunkt BGX-663 (HP)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Blaupunkt EMx-662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Blaupunkt EMx-663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Blaupunkt GT Power 66.3 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Blaupunkt GTx-652 Mystic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Blaupunkt GTx-662 SC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1625.00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Blaupunkt GTx-663 SC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Boston Acoustics SC65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5270.00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Bull Audio COA-650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Calcell CB-654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1155.00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Calcell CP-653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1125.00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Canton RS 160 CX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4650.00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CDT Audio CL-6.25X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CDT Audio CL-6EX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Challenger MS-620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Challenger PWR-620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Коаксиальная акустическая система Clarion CM 1682A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4290.00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Clarion SRE1721R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Clarion SRE1731R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Clarion SRQ1720R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Clarion SRX1785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DLS 226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DLS 426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4250.00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DLS M126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DLS M136mk2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Dragster DC-602.1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EDGE ED206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1555.00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ESX QX62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ESX SE62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Eton PRX 170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6090.00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Eton RSX 160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10490.00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FLI Integrator 6 F3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FLI Underground FU6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Focal 165 CA1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3630.00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Focal 165 CVX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6060.00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Focal Integration IC 165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4340.00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Focal K2 Power 165 KRC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14430.00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Focal Performance PC165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6410.00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Fusion CP-FR6030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1785.00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Fusion CS-FR6020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Fusion FBS-620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Fusion FBS-630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Коаксиальная акустическая система Fusion FES-652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Fusion FES-653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Fusion FPS-652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Fusion FPS-653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Fusion RE-FR6530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Ground Zero GZIF 6503X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1875.00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Ground Zero GZTF 16X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Helix B 6X Blue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Helix E 106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Helix E 6X Esprit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Helix Xmax 116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Helix Xmax 136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1825.00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Hertz DCX 165.1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Hertz ECX 165.3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Hertz HCX 165.4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6110.00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Hifonics HFI 65CX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Hifonics ZXi63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Hyundai H-CSA604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1095.00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Hyundai H-CSD603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1095.00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Hyundai H-CSE603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1095.00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Hyundai H-CSJ603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Hyundai H-CSS604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1125.00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Hyundai H-CSV604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1135.00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Hyundai H-CSW604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Infinity Kappa 62.9i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3700.00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Infinity Kappa 652.9i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3700.00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Коаксиальная акустическая система Infinity REF 6032i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Infinity REF 6532i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Infinity REF 6532si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JBL CS-2165e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JBL CS-6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JBL GT5-652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JBL GT6-6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JBL GTO628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JBL GTO638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JBL GTO6528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JBL GTO6528S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JBL GTO6538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2785.00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JBL P6562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JVC CS-HX638U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1775.00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JVC CS-HX648U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1905.00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JVC CS-V617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1415.00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JVC CS-V626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JVC CS-V627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Kenwood KFC-1730R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1505.00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Kenwood KFC-E1752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Kenwood KFC-E1752C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1445.00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Kenwood KFC-E1762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Kenwood KFC-E1762C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1615.00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Kenwood KFC-M1632A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1725.00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Kenwood KFC-S1793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2145.00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Kenwood KFC-X173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Коаксиальная акустическая система Kicker 11 KS65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4990.00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Kicker ES65 2011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Kicker KS650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4560.00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Kicx ALN-165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1655.00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Kicx ALQ 652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1765.00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Kicx GFQ-165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1835.00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Kicx ICQ-652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1525.00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Kicx PD-652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Kicx QS-165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Kicx RTS-165V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Kicx SL-165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Kicx STQ-165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1485.00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Kicx TL-165S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Lanzar MCX6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Lanzar MX 62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Lanzar MX 63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Lanzar Opti 62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Lanzar VB-26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Lanzar VB-6.2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Lanzar VC-62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Lanzar VX-60S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Lanzar VX-610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Lanzar VX-620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Lightning Audio LA-1654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MacAudio APM 16.2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MacAudio Mobil 165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Коаксиальная акустическая система MacAudio Mobil 165.F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MacAudio Mobil Street 16.2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MacAudio MP 16.2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MacAudio Pro Flat 16.2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MacAudio Revolution X 16.2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Macrom M2C.61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Macrom M3C.61Mk2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Magnat Car Fit 162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1525.00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Magnat Car Fit Style 162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1525.00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Magnat Century Colours 162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Magnat Dark Power 162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Magnat Edition 162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Magnat Profection 162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Magnat Selection 162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2979.00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MB Quart FKB 116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MB Quart ONX 116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Morel Integra XO 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10650.00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Morel Maximo Coax 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Morel Tempo Coax 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3420.00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MTX RTC653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MTX T6C653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Mystery MC643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1205.00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Mystery MF-632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Mystery MJ630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Коаксиальная акустическая </w:t>
            </w: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система Mystery MJ730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Коаксиальная акустическая система Mystery MN-62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Mystery MO 652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Mystery MR 613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1345.00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Oris CL-6520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Philips CS-P610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Philips CS-P620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Phoenix Gold R65CX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Phoenix Gold Ti65CX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Phoenix Gold Ti6CX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Pioneer TS-1701i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Pioneer TS-1702i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Pioneer TS-A1713i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Pioneer TS-E1702i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Pioneer TS-E1702is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4050.00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Pioneer TS-G1711i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Pioneer TS-G1712i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Pioneer TS-G1713i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1675.00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PolkAudio DB651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PolkAudio DB651s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PolkAudio MM 651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5365.00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Power Acoustik KP-65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Power Acoustik KP-653N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Power Acoustik XP-653K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PPI B.653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PPI PC.652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Коаксиальная акустическая </w:t>
            </w: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система Premiera RS-6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1165.00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Коаксиальная акустическая система Prology CS-1622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Prology CX-1623 MkII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Prology ES-622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Prology NX-1623 MkIII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Prology RX-652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Prology TX-1623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Rockford Fosgate P1653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Rockford Fosgate P1S652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Rockford Fosgate R1653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Rockford Fosgate T1652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3750.00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Rockford Fosgate T1S652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3930.00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Sony XS-F1725R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Sony XS-F1726SE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Sony XS-F1727SE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Sony XS-F1735R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Sony XS-F1736SE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1735.00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Sony XS-F1737SE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Sony XS-GTR1720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Soundmax SM-CSA603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Soundmax SM-CSE603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Soundmax SM-CSM603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Soundstream LS652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Soundstream PCT653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Soundstream RBT-653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SPL AS-6520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1265.00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Коаксиальная акустическая </w:t>
            </w: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система Supra RLS-653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Коаксиальная акустическая система Supra SBD-1702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1185.00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Supra SBD-1703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Supra SJ-630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1175.00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Supra SRD-1713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Supra TBS-602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1515.00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Teac TE-S620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URAL AS-C1624 Red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Varta V-SPA602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Varta V-SPB602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1675.00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Varta V-SPC602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Velas Amadeus 62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Velas Schopen 62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Velas Vivaldi 62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Vibe Slick 6 V3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Vibe Slick 60 V2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Vtrek AP-623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Vtrek CT-630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Vtrek VT-621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µ-Dimension EL-Coax 6.2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для водного транспорта Alpine SPR-M700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7500.00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для водного транспорта Alpine SPR-M700W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7500.00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для водного транспорта Alpine SPS-M600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4470.00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для водного транспорта Alpine SPS-M600W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4470.00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Коаксиальная/компонентная </w:t>
            </w: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акустическая система Cadence CVLS-65C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3545.00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6"х 9" (15 х 23см)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Alpine SPG-69C2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Alpine SPG-69C3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Alpine SPR-69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6420.00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Alpine SXE-6925S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Alpine SXE-69C2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Art Sound ALX 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Art Sound AMX 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Art Sound ARX 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Art Sound ASX693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Audio System MXC-609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3750.00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Auditor RIP 690C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Autotek AT693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Autotek ATX 693T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Blaupunkt BGX-693 (HP)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Blaupunkt EMx-693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Blaupunkt GT Power 69.4 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Blaupunkt GTx-693 SC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Blaupunkt THx-693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Boston Acoustics SC95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6440.00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Boston Acoustics SE95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Cadence XS-693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Cadence ZRS-69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3185.00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Cadence ZRS-69S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3545.00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Calcell CB-694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1375.00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Коаксиальная акустическая система Calcell CP-6930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Canton RS 690 TX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5220.00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CDT Audio CL-69EX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5760.00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Challenger MS-692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Challenger SLS-692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Clarion SRE6921R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Clarion SRE6931R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Clarion SRQ6931R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Clarion SRX6985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DLS 269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DLS 960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4060.00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DLS 962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4970.00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DLS M1369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EDGE ED209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1915.00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ESX QX693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4070.00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FLI Integrator 9 F3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2175.00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FLI Underground FU69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2015.00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Focal 690 CA1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4010.00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Focal 690 CVX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6930.00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Focal Performance PC690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5030.00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Fusion CP-FR6930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Fusion FBS-6920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Fusion FBS-6930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Fusion FBS-6940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Fusion FES-692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Fusion FPS-693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Коаксиальная акустическая система Fusion RE-FR6930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Ground Zero GZIF 6904X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Ground Zero GZRF 6900P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4890.00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Ground Zero GZTF 69TX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Helix B 69X Blue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Helix E 69X Esprit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3400.00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Helix Xmax 169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2199.00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Hertz DCX 690.1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Hertz ECX 690.3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Hertz HCX 690.4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9300.00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Hifonics HFI 69CX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Hifonics ZXi693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3990.00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Hyundai H-CSA693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1355.00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Hyundai H-CSA694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1375.00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Hyundai H-CSD693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1415.00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Hyundai H-CSE693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1355.00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Hyundai H-CSE694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1375.00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Hyundai H-CSJ693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1415.00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Hyundai H-CSJ694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1445.00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Hyundai H-CSK694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1505.00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Hyundai H-CSS694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1425.00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Hyundai H-CSV694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1435.00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Hyundai H-CSW694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Infinity Kappa 693.9i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4625.00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Infinity REF 9633i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3640.00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JBL CS-3196e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Коаксиальная акустическая система JBL CS-69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JBL GT5-963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2745.00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JBL GT6-69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JBL GTO928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2615.00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JBL GTO938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3289.00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JBL T696 Limited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6650.00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JVC CS-HX6948U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JVC CS-HX6958U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JVC CS-V6937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JVC CS-V6947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2315.00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Kenwood KFC-6940R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2165.00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Kenwood KFC-G6930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Kenwood KFC-M6932A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1955.00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Kenwood KFC-M6942A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Kenwood KFC-M6952A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2965.00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Kenwood KFC-S6962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Kenwood KFC-S6972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2505.00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Kenwood KFC-S6973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Kenwood KFC-S6982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Kenwood KFC-S6983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Kenwood KFC-S6993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Kicker DS6930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3590.00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Kicker ES693 2011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Kicker KS69 2011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4990.00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Kicker KS693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6290.00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Kicx ALN-693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Коаксиальная акустическая система Kicx ALQ 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2575.00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Kicx GFQ-693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2835.00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Kicx ICQ-694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Kicx PD-693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Kicx PRO-693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3430.00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Kicx QS-693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Kicx RTS-694V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Kicx STC-693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1685.00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Kicx STQ-693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Kicx TL-693S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Lanzar MCX-69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Lanzar MX 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Lanzar MX 694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Lanzar VB-369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Lanzar VB69.2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Lanzar VB69.3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Lanzar VX-692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Lanzar VX-693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Lightning Audio LA-1694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MacAudio APM 69.3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MacAudio MXZ 69.3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MacAudio Revolution X 69.3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Macrom M2C.691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Macrom M3C.691Mk2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Magnat Dark Power 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Коаксиальная акустическая </w:t>
            </w: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система Magnat Edition 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Коаксиальная акустическая система Magnat Profection 694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MB Quart FTB 169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MB Quart ONX 169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3490.00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Morel Maximo Coax 6x9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Morel Tempo Coax 6x9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MTX RTC693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Mystery MC6943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1465.00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Mystery MC6944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Mystery MF-964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Mystery MJ693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Mystery MJ694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Mystery MN-693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Mystery MO 6933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Mystery MR 6913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Mystery MR 6914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Philips CS-P6910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1999.00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Philips CS-P6920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Phoenix Gold R69CX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Phoenix Gold Ti69CX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3520.00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Pioneer TS-A6913i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Pioneer TS-A6913iS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Pioneer TS-A6914i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Pioneer TS-A6926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Pioneer TS-E6902i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5110.00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Pioneer TS-G6912i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Коаксиальная акустическая </w:t>
            </w: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система PolkAudio DB691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4650.00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Коаксиальная акустическая система PolkAudio MM 691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6450.00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Power Acoustik KP-69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Power Acoustik KP-694N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Power Acoustik XP-694K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PPI B.694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PPI PC.692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4485.00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PPI S.693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Premiera MS-6.94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Premiera RS-9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1415.00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Prology AV-693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Prology CS-6923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Prology CX-6922 MkII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Prology CX-6923 MkII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Prology ES-692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Prology ES-693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Prology EX-693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Prology NX-6923 MkIII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Prology RX-693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Prology TX-6923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Rainbow KX69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4090.00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REVOLT by Audio Art SX693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Rockford Fosgate P1692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3700.00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Rockford Fosgate P1694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Rockford Fosgate R1693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Rockford Fosgate T1692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4920.00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Коаксиальная акустическая система Rockford Fosgate T1693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5640.00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Sony XS-F6926SE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Sony XS-F6936SE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2185.00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Sony XS-F6937SE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2245.00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Soundmax SM-CSE693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Soundstream LS692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Soundstream PCT693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Soundstream RBT-693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Soundstream SF-693T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Supra RLS-963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1455.00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Supra RLS-964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1515.00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Supra SBD-6902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1355.00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Supra SBD-6903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1435.00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Supra SBD-6904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1495.00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Supra SJ-693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Supra SJ-694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1485.00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Supra SRD-6913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1475.00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Supra SRD-6914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1535.00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Supra TBS-692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Supra TBS-693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Teac TE-S6930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Varta V-SPB693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Varta V-SPC693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Velas Amadeus 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Velas Amadeus 694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Velas Schopen 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Коаксиальная акустическая система Velas Vivaldi 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1355.00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Vibe Blackair 69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3690.00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Vibe Slick 69.2 V2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Vibe Slick 69.3 V2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Vtrek AP-6933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Vtrek CT-6930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Vtrek VT-6931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1335.00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Zapco i-6902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4390.00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µ-Dimension EL-Coax693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Коаксиальная/компонентная акустическая система MB Quart PVL 269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9290.00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Прочие калибры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Alpine SXE-0825S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1495.00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Alpine SXE-2035S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Alpine SXE-5725S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1695.00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Art Sound ALX 83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Blaupunkt GTx-352 Mystic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1335.00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Blaupunkt GTx-352 SC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1335.00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Blaupunkt GTx-572 Mystic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Blaupunkt GTx-803 Mystic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1835.00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Blaupunkt GTx-803 SC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1835.00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Boston Acoustics SC85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5270.00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Boston Acoustics SE35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1615.00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Boston Acoustics SR80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8500.00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Cadence CS 3.57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Коаксиальная акустическая </w:t>
            </w: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система Cadence XS-682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Коаксиальная акустическая система Cadence ZRS-57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Clarion SRE2031R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DLS 428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5150.00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DLS 457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4380.00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DLS R1073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7820.00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Dragster DCE-312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Dragster DCE-572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1525.00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ESX QX682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FLI INTEGRATOR 57-F3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2065.00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Focal 210CA1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4730.00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Focal 570 CA1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4000.00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Focal Integration IC 570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4340.00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Hertz ECX 570.3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Hertz ECX 87.3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Infinity REF-6822CF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JBL CS-3108e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JBL CS-3110e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JBL GT5-803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2999.00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JBL GTO328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JBL GTO838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3395.00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JBL GTO8628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Kenwood KFC-X712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4275.00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Kicx ALN-803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Kicx GFQ-572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2295.00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Lanzar MX 7104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3790.00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Коаксиальная акустическая </w:t>
            </w: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система Lanzar VX-320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Коаксиальная акустическая система Lanzar VX-572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Lanzar VX-573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Lanzar VX-7104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MacAudio APM 20.3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MacAudio Mobil 57.2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MacAudio Mobil 87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1205.00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MacAudio Mobil Street 57.2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MacAudio Mobil Street 87.2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MacAudio Revolution X 20.3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Magnat Car Fit 87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Magnat Car Fit Style 872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Magnat Dark Power 203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Magnat Power Force 12x8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7300.00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Magnat Racer 320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3599.00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Morel Tempo Coax 5x7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3630.00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MTX RTC803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Mystery MJ710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Mystery MJ830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Phoenix Gold R57CX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Phoenix Gold Ti57CX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Pioneer TS-A2013i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Pioneer TS-A2503i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3670.00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Pioneer TS-E2002i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5250.00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PolkAudio DB571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Коаксиальная акустическая система PPI PC.572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3295.00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PPI S.573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Prology AV-823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Prology CX-1823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Prology ES-713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Prology EX-572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Prology EX-823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2745.00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Prology NX-1823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Prology RX-572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Prology RX-823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Rockford Fosgate P1572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Rockford Fosgate P1683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Rockford Fosgate T1572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4400.00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Rockford Fosgate T1682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4460.00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Sony XS-GTF6120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Soundstream PCT573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SPL AS-5730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1275.00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Supra RLS-730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Supra RLS-830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Supra SJ-730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1285.00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Supra SJ-830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Supra SRD-1813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Supra SRD-2013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1655.00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Коаксиальная акустическая система Supra SRD-2513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Коаксиальня акустическая система Pioneer TS-A6813i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Корпусная акустическая система Mystery MJ-103BX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Корпусная акустическая система Mystery MJ-105BX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1295.00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Корпусная акустическая система Supra SBD-103BX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Корпусная акустическая система Supra SBD-105BX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Корпусная акустическая система для водного транспорта Kicker KMT6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18490.00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Широкополосный динамик Hifonics HF 8SQ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Компонентные акустические системы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4" (10 см)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CDT Audio CL-42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7680.00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CDT Audio ES-42i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18240.00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CDT Audio HD-42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DLS C4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DLS R4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E.O.S. ES100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Eton POW 100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Focal 100 VRS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10860.00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Focal K2 Power 100KRS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13930.00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Macrom M2S.41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Macrom M3S.41Mk2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Morel Dotech Ovation 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9710.00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Morel Hybrid Ovation.2-4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14050.00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Rainbow CS 210 Profi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23040.00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X-Program by DLS X-SC42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5.25" (13 см)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Alpine SPG-13CS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3960.00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Alpine SPR-50C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9380.00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Alpine SPX-13PRO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20690.00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Компонентная акустическая </w:t>
            </w: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система Alpine SPX-13REF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12840.00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Компонентная акустическая система Alpine SXE-1350S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Art Sound AL 5.2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Art Sound AR 5.2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3790.00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Art Sound AS5.2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Audison Voce AV K5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12370.00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Auditor RIP 130S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Blaupunkt GT Power 54.2 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Blaupunkt GTc-542 Mystic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Blaupunkt Velocity Vc-542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2445.00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Boston Acoustics Pro50SE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22470.00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Boston Acoustics SC50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8500.00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Boston Acoustics SR50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11430.00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Bull Audio CS-525.75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Cadence ZRS-55KS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Cadence ZRS-5K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Calcell CP-525C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Canton QS 2.130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7010.00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CDT Audio CL-52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8160.00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CDT Audio CL-E51CV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8480.00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CDT Audio CL-E51NEO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8480.00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CDT Audio ES-52i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19040.00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CDT Audio HD-52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14560.00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DLS C5 A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4020.00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Компонентная акустическая </w:t>
            </w: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система DLS K5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Компонентная акустическая система DLS M5/5 Mk4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DLS R5A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5130.00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DLS RS5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5090.00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DLS UP5i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11400.00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E.O.S. ES130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6300.00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EDGE ED305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ESX QX5.2C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ESX SE5.2C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4690.00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Eton RS 130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11780.00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FLI Integrator Comp 5 F3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FLI Underground FU5 Comp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Focal 130 A1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4750.00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Focal 130 VB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6750.00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Focal 130 VR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Focal 130 VRS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11640.00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Focal Integration IS 130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5240.00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Focal K2 Power 130 KR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14430.00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Focal Performance PS130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7330.00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Focal Utopia Be Kit N5 Active 2-Way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62290.00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Focal Utopia Be Kit N5 Passive 2-Way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111600.00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Fusion CP-CM50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2935.00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Fusion CS-CM50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Fusion FPC-525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2345.00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Fusion RE-CM5250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Компонентная акустическая система Ground Zero GZHC 13X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4990.00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Ground Zero GZIC 525X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Ground Zero GZRC 13X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3990.00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Helix B 52C Blue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Helix Dark Blue 52.1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2905.00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Helix E 135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4940.00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Helix H235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Helix P 235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9350.00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Helix RS 5 Competition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15700.00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Helix Xmax 213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Hertz DSK 130.1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Hertz ESK 130.3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4920.00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Hertz HSK 130.4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9030.00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Hyundai H-CSD52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1395.00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Hyundai H-CSK52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1415.00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Infinity Kappa 50.9cs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5080.00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Infinity REF 5030 CS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3750.00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JBL 560GTi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33390.00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JBL CS-5C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JBL GT5-500С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JBL GT6-5C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JBL GTO508C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JBL P-560C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5300.00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Kicker ES5.2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Kicx ALN-5.2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Kicx ALQ 5.2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Компонентная акустическая система Kicx GFQ-5.2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Kicx ICQ-5.2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Kicx PD-5.2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Kicx QS-5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Kicx SL-5.2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1995.00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Kicx STC-5.2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Kicx STQ-5.2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1815.00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Lanzar Opti 5.1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3790.00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Lanzar VC-5K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Lanzar VX-5C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Lightning Audio LA-152-S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MacAudio APM 2.13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MacAudio MP 2.13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MacAudio Pro Flat 2.13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MacAudio Revolution X 2.13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Macrom M2S.51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4050.00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Macrom M3S.51Mk2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Magnat Car Fit Style 213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Magnat Dark Power 213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Magnat Edition 213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Magnat New Edge 213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8285.00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Magnat Profection 213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Magnat Selection 213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4790.00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MB Quart FSB 213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Morel Dotech Ovation 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10300.00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Компонентная акустическая </w:t>
            </w: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система Morel Elate 5.2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19660.00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Компонентная акустическая система Morel Elate 5.3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28670.00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Morel HybridOvation.2-5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14940.00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Morel Maximo 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4060.00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Morel Supremo5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43040.00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Morel Tempo Comp 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4770.00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MTX RTS502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MTX T6S502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3500.00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Mystery MJ550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Mystery MN-5.5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Mystery MO 5.1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Mystery MP-205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3365.00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Mystery MR 51.5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NRG SS-FC1320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Philips CS-P550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Pioneer TS-130Ci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Pioneer TS-1331C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Pioneer TS-A131Ci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Pioneer TS-E130Ci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4800.00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Pioneer TS-H1303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Pioneer TS-Q131C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3700.00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PolkAudio DB5251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5425.00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Prology AV-52C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Prology CS-5.2C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Prology CX-5.2C MkII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Prology EX-52C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2555.00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Компонентная акустическая </w:t>
            </w: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система Prology NX-5.2 MkIII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Компонентная акустическая система Prology RX-52C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Prology TX-5.2C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Rainbow CS 230 Profi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23220.00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Rainbow SLX 230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4910.00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REVOLT by Audio Art S525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Rockford Fosgate P152-S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5280.00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Rockford Fosgate R152-S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Rockford Fosgate T152-S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8350.00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Rockford Fosgate T252-S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11650.00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Supra SBD-130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1355.00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Supra SJ-550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1385.00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Supra SRD-131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1445.00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Varta V-SPA5.2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2965.00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Varta V-SPB5.2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Varta V-SPC5.2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1915.00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Velas Amadeus 5.2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Velas Berlioz 5.2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Velas Schopen 5.2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Vibe BlackAir 5 V2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Vibe Slick 5 Comp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Vibe Space 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7190.00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Vtrek VTS-501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1405.00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X-Program by DLS X-SA52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X-Program by DLS X-SB52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5610.00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Компонентная акустическая система X-Program by DLS X-SC52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4430.00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X-Program by DLS X-SD52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X-Program by DLS X-SP52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4650.00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Zapco RB-13.2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14900.00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Zapco RH-13.2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14900.00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µ-Dimension EL-Comp 5.2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6"-7"(16-17см)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AD 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9200.00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AD 6.3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16000.00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AD 6/B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AD 60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11960.00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AD 600N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22000.00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AD 600R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20000.00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Alpine SPG-17CS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4190.00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Alpine SPR-60C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9640.00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Alpine SPX-17PRO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20910.00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Alpine SPX-17REF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13060.00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Alpine SXE-1750S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Art Sound AL 6.2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Art Sound AR 6.2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4390.00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Art Sound Aura Z6 2011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5390.00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Audio System X-ION 165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8750.00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Audison Thesis K3 orchestra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85160.00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Audison Voce AV K6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12370.00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Компонентная акустическая </w:t>
            </w: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система Auditor RIP 165S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Компонентная акустическая система Auditor RIP 165S3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4000.00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Autotek AT6.2C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Autotek ATX 6.2C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Blaupunkt GT Power 65.2 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Blaupunkt GT Power 66.2 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Boston Acoustics Pro60SE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22470.00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Boston Acoustics SC60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8790.00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Boston Acoustics SPZ-60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38060.00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Brax Matrix 2-way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56000.00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Brax Matrix 2-way PP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58000.00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Brax Matrix 3-way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85000.00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Brax Matrix 3-way PP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86000.00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Bull Audio СS-650.75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Calcell CP-625C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Canton RS 2.160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4865.00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CDT Audio CL-61i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6880.00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CDT Audio CL-62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8800.00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CDT Audio CL-642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15840.00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CDT Audio CL-E61CV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8860.00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CDT Audio CL-E61NEO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8860.00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CDT Audio ES-62i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19840.00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CDT Audio ES-62iUS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30400.00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CDT Audio ES-642i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43200.00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CDT Audio HD-62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15360.00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Компонентная акустическая система CDT Audio HD-62iM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17440.00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CDT Audio HD-62US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18080.00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CDT Audio HD-642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Clarion SRE1721S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Crescendo Opus 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5950.00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Crescendo Opus 8.9a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17280.00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DLS B6 A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DLS C36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7940.00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DLS C6A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4780.00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DLS Gothia 6.2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19490.00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DLS Gothia 6.3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26740.00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DLS K6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DLS M6/5 Mk4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DLS Nordica 6.2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21670.00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DLS R6A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6520.00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DLS R6A Limited Edition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7640.00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DLS Reference 6.3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10680.00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DLS RS6N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5800.00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DLS UP36i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17790.00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DLS UP6I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11580.00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DLS US6.2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18450.00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Dragster DCC-682.1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5400.00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E.O.S. ODEON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7500.00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EDGE ED306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ESX QX6.2C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5940.00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ESX SE6.2C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4940.00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Компонентная акустическая система ESX VE6.2C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23700.00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Eton Adventure A1-160 SG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20890.00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Eton Discovery D-160SQ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36190.00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Eton MGS 180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41970.00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Eton POW 160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6790.00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Eton POW 172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5990.00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Eton PRO 170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7330.00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Eton RS 161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11290.00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FLI Integrator Comp 6 F3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FLI Underground FU6 comp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Focal 165 A1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5150.00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Focal 165 A3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7400.00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Focal 165 KRXS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29090.00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Focal 165 VB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7150.00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Focal 165 VR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Focal 165 VR3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16640.00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Focal 165 VRS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12060.00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Focal 170V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10520.00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Focal Integration IS 165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5680.00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Focal K2 Power 165 KR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14920.00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Focal K2 Power 165 KR2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19900.00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Focal K2 Power 165 KRX2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24870.00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Focal K2 Power 165 KRX3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42280.00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Focal Performance PS165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7800.00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Focal Polyglass 165 V30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13220.00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Компонентная акустическая система Focal Utopia Be Kit N6 Active 2-Way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67480.00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Focal Utopia Be Kit N6 Passive 2-Way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116790.00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Focal Utopia Be Kit N7 Active 3-Way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83050.00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Focal Utopia Be Kit N7 Passive 3-Way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142740.00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Fusion CP-CM60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3095.00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Ground Zero GZHC 165XII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10990.00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Ground Zero GZHC 16X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5890.00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Ground Zero GZIC 650X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Ground Zero GZRC 165FX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4050.00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Ground Zero GZRC 16X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4190.00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Ground Zero GZTC 165T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3430.00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Ground Zero GZTC 2165T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5990.00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Helix B 62C Blue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3315.00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Helix E 62C Esprit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5300.00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Helix H236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7900.00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Helix P 236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9500.00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Helix RS 6 Competition mkII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16900.00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Helix Xmax 206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Helix Xmax 216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Hertz DSK 165.1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Hertz ESK 165.3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5170.00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Hertz HSK 163.4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14750.00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Hertz HSK 165.4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9700.00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Компонентная акустическая </w:t>
            </w: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система Hertz HSK 165XL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14620.00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Компонентная акустическая система Hertz MLK 165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21620.00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Hertz MLK 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54420.00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Hertz MLK 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82810.00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Hifonics HFI 6.5C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Infinity Kappa 65.9cs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5750.00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Infinity Kappa Perfect 6.1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8340.00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Infinity REF 6530 CS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3940.00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JBL 660GTi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33390.00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JBL C608GTi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9780.00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JBL CS-6C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JBL CS2165C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JBL GT5-650C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JBL GT6-6C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JBL GTO608C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3690.00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JBL GTO6508C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3650.00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JBL P-6560C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5610.00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JBL P-6563C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7430.00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JVC CS-FS60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2875.00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Kicker DS650.2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4290.00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Kicker ES65.2 2011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Kicker KS65.2 2011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9290.00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Kicker SS65.2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26580.00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Kicx ALN-6.3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4650.00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Kicx ALQ 6.2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Kicx GFQ-6.2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Компонентная акустическая </w:t>
            </w: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система Kicx ICQ-6.2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Компонентная акустическая система Kicx PD-6.2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1865.00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Kicx PRO-62N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4215.00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Kicx QS-6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Kicx SL-6.2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2165.00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Kicx STC-6.2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1835.00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Kicx STQ-6.2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1985.00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Lanzar MX 6C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Lanzar Opti 6.1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4190.00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Lanzar Opti 6C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6790.00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Lanzar VB-6.1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Lanzar VC-6K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Lanzar VX-6C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Lightning Audio LA-1652-S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MacAudio APM 2.16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MacAudio MP 2.16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MacAudio Pro Flat 2.16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MacAudio Revolution X 2.16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Macrom M2S.61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4500.00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Macrom M3S.61Mk2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2055.00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Magnat Car Fit 216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Magnat Car Fit Style 216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Magnat Dark Power 216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Magnat Edition 216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1835.00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Magnat Profection 216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3530.00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Компонентная акустическая </w:t>
            </w: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система Magnat Selection 216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5069.00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Компонентная акустическая система MB Quart FSB 216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Morel Dotech Ovation 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Morel Elate 6.2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22560.00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Morel Elate 6.3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32330.00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Morel HybridOvation.2-6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15380.00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Morel Maximo 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4200.00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Morel Supremo 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45060.00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Morel Tempo Comp 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4660.00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MTX RTS652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MTX T6S652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3900.00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Mystery MC640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Mystery MF-6.2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Mystery MF-6.3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3435.00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Mystery MJ650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Mystery MN-6.5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2095.00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Mystery MO 65.1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Mystery MP-206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3610.00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Mystery MR 61.5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Oris AS-6.2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2575.00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Philips CS-P650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Philips CSP652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Phoenix Gold R65CS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3520.00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Phoenix Gold Ti65CS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5860.00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Phoenix Gold Ti6CS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5860.00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Pioneer TS-A171Ci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Компонентная акустическая </w:t>
            </w: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система Pioneer TS-C172PRS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36000.00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Компонентная акустическая система Pioneer TS-E170Ci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PolkAudio DB6501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5800.00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PolkAudio MM 6501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9395.00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Power Acoustik XP2K-60C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PPI PC2.65C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12530.00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PPI PC3.65C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13860.00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PPI S2.65C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2945.00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Prology CS-6.2C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Prology CX-6.2C MkII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Prology ES-62C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Prology EX-62C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Prology NX-6.2 MkIII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Prology RX-62C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2745.00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Prology TX-6.2C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Rainbow CS 265 Profi Kick Bass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26650.00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Rainbow CS 265 Profi Phase Plug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27650.00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Rainbow CS 365 Profi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36650.00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Rainbow CS 365 Profi Kick Bass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38520.00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REVOLT by Audio Art S650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3990.00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Rockford Fosgate P1652-S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Rockford Fosgate R1652-S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Rockford Fosgate T1652-</w:t>
            </w: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9740.00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Компонентная акустическая система Rockford Fosgate T2652-S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13240.00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Sony XS-GTR1720S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Sony XS-GTX1621S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3500.00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Soundstream RBC6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3580.00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Soundstream SC-6T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SPL SPC-60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Supra SBD-170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Supra SJ-650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Supra SRD-171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Varta V-SPC6.2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Velas Schopen 6.2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Vibe BlackAir 6 V2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Vibe LiteAir 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3790.00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Vibe Slick 6 Comp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Vibe Space 6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7690.00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Vtrek VTS-601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X-Program by DLS X-SA62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10750.00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X-Program by DLS X-SB62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8320.00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X-Program by DLS X-SC62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5162.00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X-Program by DLS X-SC63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7960.00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X-Program by DLS X-SD62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X-Program by DLS X-SP62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5900.00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Компонентная акустическая система µ-Dimension EL-Comp 6.2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для водного транспорта Kicker KM6250.2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Прочие калибры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Alpine SPX-Z18T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77030.00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FLI Integrator Comp 8 F3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2999.00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Focal Integration IS 200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6620.00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Hertz ESK 570.3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5470.00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MacAudio Pro Flat 2.20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Morel Elate 9.2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30430.00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Morel Elate 9.3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33170.00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Компонентная акустическая система для автомобилей GOLF Eton GF 5/3W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11240.00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Компоненты АС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Вуферы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Динамик центрального канала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Мидбасы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НЧ/СЧ-динамики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Среднечастотники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Твитеры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Алкотестеры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Алкотестер Alcosafe KX-1200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1265.00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Алкотестер Alcosafe KX-1600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Алкотестер Alcosafe KX-168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1535.00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Алкотестер Alcosafe KX-2000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Алкотестер Alcosafe KX-2600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Алкотестер Alcosafe KX-6000S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Алкотестер Alcosafe KX-6000S4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Алкотестер Sho-me 168 PRO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Алкотестер xDevice xTest-1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Алкотестер xDevice xTest-2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Бортовые компьютеры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Автомобильный бортовой информационный комплекс URAL TC-002 (PLUS)+ PT-4TC + ETS-01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Автомобильный бортовой информационный комплекс URAL TC-002 + ETS-01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1265.00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Автомобильный бортовой информационный комплекс URAL TC-002 + PT-4TC + ETS-01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Автомобильный диагностический </w:t>
            </w: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сканер Pleervox OBD-004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4470.00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Бортовой компьютер Multitronics C340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3180.00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Бортовой компьютер Multitronics C350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Бортовой компьютер Multitronics RC-700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6890.00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Бортовой компьютер Multitronics TC-750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4800.00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Бортовой компьютер Multitronics VC731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4420.00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Бортовой компьютер для автомобилей ВАЗ и ГАЗ Multitronics RI-500V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3734.00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Бортовой компьютер для ВАЗ 2110 Multitronics VG1031V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Бортовой компьютер для Волга Крайслер Multitronics VG1031G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Бортовой компьютер для ГАЗ 3110 Волга Multitronics VG1031G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Бортовой компьютер для инжекторных автомобилей (в т.ч. иномарки) Multitronics VG1031U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Бортовой компьютер для инжекторных и дизельных машин Multitronics RI-500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4306.00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Бортовой компьютер для инжекторных и дизельных машин Multitronics RIF-500 blue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5725.00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Бортовой компьютер для инжекторных и дизельных машин Multitronics RIF-500 yellow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5725.00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Бортовой компьютер для инжекторных и дизельных машин Multitronics SE-50V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Бортовой компьютер для инжекторных и дизельных машин Multitronics SL-50V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2405.00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Бортовой компьютер для инжекторных и дизельных машин Multitronics TC 50GPL blue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4433.00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Бортовой компьютер для инжекторных и дизельных машин Multitronics TC 50GPL white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4433.00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Бортовой компьютер для инжекторных и дизельных машин Multitronics TC 50GPL yellow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4433.00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Бортовой компьютер для инжекторных и дизельных машин Multitronics TC 50UPL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3721.00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Бортовой компьютер для инжекторных и дизельных машин </w:t>
            </w: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Multitronics VG1031GPL blue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4050.00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Бортовой компьютер для инжекторных и дизельных машин Multitronics VG1031GPL white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4050.00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Бортовой компьютер для инжекторных и дизельных машин Multitronics VG1031GPL yellow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4050.00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Бортовой компьютер для инжекторных и дизельных машин Multitronics VG1031UPL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3330.00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Бортовой компьютер для Шевроле-Нива Multitronics VG1031N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2463.00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Парковочные системы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Камеры заднего вида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Audi A4, A5, Q5, TT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Chevrolet Aveo, Captiva, Epica , Lacetti, Cruz, Lova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Citroen C-Crosser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Ford Mondeo 08+, Fiesta, Focus (H/b), S-Max, Kuga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Ford Focus 05+ (Sedan ), C-Max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Honda Civic 07+ sedan (4D), Accord 09+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Honda HONDA Accord 08+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Honda HONDA CRV 07+, FIT H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Honda HONDA Фронтальная камера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Hyundai Santa Fe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Hyundai Solaris, Verna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HYUNDAI Elantra, Tucson, IX-55, Sonata YF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Hyundai IX-35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KIA Sportage-3 2010+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2600.00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Парковочные мониторы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Парктроники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Радар-детекторы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Рации 27 МГц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Alan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ALAN 100 PLUS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1740.00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ALAN 42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3788.00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ALAN 48 EXCEL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3276.00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Alan 48 plus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2969.00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ALAN 78 Plus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2764.00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Alinco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ALINCO DR-M03 SX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5850.00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Intek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intek 495 Power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3810.00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Intek M-110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2047.00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Intek M-795 Power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3276.30 руб.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Megajet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Сабвуферы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Активные в корпусе</w:t>
            </w:r>
          </w:p>
        </w:tc>
      </w:tr>
      <w:tr w:rsidR="00BE17B9" w:rsidRPr="00BE17B9" w:rsidTr="00BE17B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E17B9" w:rsidRPr="00BE17B9" w:rsidRDefault="00BE17B9" w:rsidP="00BE1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1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Пассивные в корпусе</w:t>
            </w:r>
          </w:p>
        </w:tc>
      </w:tr>
    </w:tbl>
    <w:p w:rsidR="00A004D5" w:rsidRDefault="00A004D5"/>
    <w:sectPr w:rsidR="00A004D5" w:rsidSect="00A00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17B9"/>
    <w:rsid w:val="00A004D5"/>
    <w:rsid w:val="00BE1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4D5"/>
  </w:style>
  <w:style w:type="paragraph" w:styleId="1">
    <w:name w:val="heading 1"/>
    <w:basedOn w:val="a"/>
    <w:link w:val="10"/>
    <w:uiPriority w:val="9"/>
    <w:qFormat/>
    <w:rsid w:val="00BE17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7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BE17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7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57</Pages>
  <Words>15755</Words>
  <Characters>89807</Characters>
  <Application>Microsoft Office Word</Application>
  <DocSecurity>0</DocSecurity>
  <Lines>748</Lines>
  <Paragraphs>210</Paragraphs>
  <ScaleCrop>false</ScaleCrop>
  <Company>Microsoft</Company>
  <LinksUpToDate>false</LinksUpToDate>
  <CharactersWithSpaces>105352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</cp:revision>
  <dcterms:created xsi:type="dcterms:W3CDTF">2011-10-26T20:00:00Z</dcterms:created>
  <dcterms:modified xsi:type="dcterms:W3CDTF">2011-10-26T20:01:00Z</dcterms:modified>
</cp:coreProperties>
</file>